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749FE" w14:textId="77777777" w:rsidR="00E42427" w:rsidRPr="00403FCD" w:rsidRDefault="00E42427" w:rsidP="00E42427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ANEXO III</w:t>
      </w:r>
    </w:p>
    <w:p w14:paraId="764E781A" w14:textId="77777777" w:rsidR="00E42427" w:rsidRPr="00403FCD" w:rsidRDefault="00E42427" w:rsidP="00E42427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SOLICITUD DE ABONO</w:t>
      </w:r>
    </w:p>
    <w:p w14:paraId="3B626DB0" w14:textId="77777777" w:rsidR="00E42427" w:rsidRPr="00403FCD" w:rsidRDefault="00E42427" w:rsidP="00E42427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CONVOCATORIA DE AYUDAS AL FOMENTO DE ACTIVIDADES FÍSICO-DEPORTIVAS 2026</w:t>
      </w:r>
    </w:p>
    <w:p w14:paraId="4A16D6AC" w14:textId="77777777" w:rsidR="00E42427" w:rsidRPr="00403FCD" w:rsidRDefault="00E42427" w:rsidP="00E42427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6936673D" w14:textId="77777777" w:rsidR="00E42427" w:rsidRPr="00403FCD" w:rsidRDefault="00E42427" w:rsidP="00E42427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D./Dª……..............................................................., con DNI n.º ………........................, </w:t>
      </w:r>
    </w:p>
    <w:p w14:paraId="6723786F" w14:textId="77777777" w:rsidR="00E42427" w:rsidRPr="00403FCD" w:rsidRDefault="00E42427" w:rsidP="00E42427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domicilio en C/ ……………….................................................... </w:t>
      </w:r>
      <w:proofErr w:type="gramStart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n.º….</w:t>
      </w:r>
      <w:proofErr w:type="gramEnd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…, CP….............. en la localidad de ……………………………………… con teléfono de contacto …</w:t>
      </w:r>
      <w:proofErr w:type="gramStart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…….</w:t>
      </w:r>
      <w:proofErr w:type="gramEnd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……………..........., e-mail a efectos de notificación ………</w:t>
      </w:r>
      <w:proofErr w:type="gramStart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…….</w:t>
      </w:r>
      <w:proofErr w:type="gramEnd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.…… ………………………………………………. en calidad de (</w:t>
      </w:r>
      <w:proofErr w:type="gramStart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Secretario</w:t>
      </w:r>
      <w:proofErr w:type="gramEnd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 / </w:t>
      </w:r>
      <w:proofErr w:type="gramStart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Presidente</w:t>
      </w:r>
      <w:proofErr w:type="gramEnd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 / Deportista …) ……………………………………………….</w:t>
      </w:r>
    </w:p>
    <w:p w14:paraId="56D01C08" w14:textId="77777777" w:rsidR="00E42427" w:rsidRPr="00403FCD" w:rsidRDefault="00E42427" w:rsidP="00E42427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NOMBRE DEL SOLICITANTE (AYTO., FEDERACIÓN, CLUB O DEPORTISTA) </w:t>
      </w: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………………………………………………………………</w:t>
      </w:r>
      <w:proofErr w:type="gramStart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…….</w:t>
      </w:r>
      <w:proofErr w:type="gramEnd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.……</w:t>
      </w:r>
    </w:p>
    <w:p w14:paraId="08D0335B" w14:textId="77777777" w:rsidR="00E42427" w:rsidRPr="00403FCD" w:rsidRDefault="00E42427" w:rsidP="00E42427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NOMBRE DE LA PRUEBA</w:t>
      </w: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………………………………………………………………….</w:t>
      </w:r>
    </w:p>
    <w:p w14:paraId="364ED25F" w14:textId="77777777" w:rsidR="00E42427" w:rsidRPr="00403FCD" w:rsidRDefault="00E42427" w:rsidP="00E42427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08E955B7" w14:textId="77777777" w:rsidR="00E42427" w:rsidRPr="00403FCD" w:rsidRDefault="00E42427" w:rsidP="00E42427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DECLARA BAJO SU RESPONSABILIDAD:</w:t>
      </w:r>
    </w:p>
    <w:p w14:paraId="7A8A00BA" w14:textId="77777777" w:rsidR="00E42427" w:rsidRPr="00403FCD" w:rsidRDefault="00E42427" w:rsidP="00E42427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before="80" w:after="120" w:line="240" w:lineRule="auto"/>
        <w:ind w:left="357" w:hanging="357"/>
        <w:contextualSpacing w:val="0"/>
        <w:jc w:val="both"/>
        <w:textAlignment w:val="baseline"/>
        <w:rPr>
          <w:rFonts w:ascii="Arial" w:hAnsi="Arial" w:cs="Arial"/>
          <w:b/>
        </w:rPr>
      </w:pPr>
      <w:r w:rsidRPr="00403FCD">
        <w:rPr>
          <w:rFonts w:ascii="Arial" w:hAnsi="Arial" w:cs="Arial"/>
          <w:bCs/>
        </w:rPr>
        <w:t xml:space="preserve">Que ha realizado en su totalidad la actividad subvencionada, adjuntando toda la documentación requerida en la base undécima. </w:t>
      </w:r>
    </w:p>
    <w:p w14:paraId="1B4AE911" w14:textId="77777777" w:rsidR="00E42427" w:rsidRPr="00403FCD" w:rsidRDefault="00E42427" w:rsidP="00E42427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before="80" w:after="120" w:line="240" w:lineRule="auto"/>
        <w:ind w:left="357" w:hanging="357"/>
        <w:contextualSpacing w:val="0"/>
        <w:jc w:val="both"/>
        <w:textAlignment w:val="baseline"/>
        <w:rPr>
          <w:rFonts w:ascii="Arial" w:hAnsi="Arial" w:cs="Arial"/>
          <w:b/>
        </w:rPr>
      </w:pPr>
      <w:r w:rsidRPr="00403FCD">
        <w:rPr>
          <w:rFonts w:ascii="Arial" w:hAnsi="Arial" w:cs="Arial"/>
          <w:bCs/>
        </w:rPr>
        <w:t>Que ha cumplido la obligación de adoptar las medidas de difusión exigidas y ha acreditado en plazo su cumplimiento.</w:t>
      </w:r>
    </w:p>
    <w:p w14:paraId="23DBF0A4" w14:textId="77777777" w:rsidR="00E42427" w:rsidRPr="00403FCD" w:rsidRDefault="00E42427" w:rsidP="00E42427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before="80" w:after="120" w:line="240" w:lineRule="auto"/>
        <w:ind w:left="357" w:hanging="357"/>
        <w:contextualSpacing w:val="0"/>
        <w:jc w:val="both"/>
        <w:textAlignment w:val="baseline"/>
        <w:rPr>
          <w:rFonts w:ascii="Arial" w:hAnsi="Arial" w:cs="Arial"/>
          <w:b/>
        </w:rPr>
      </w:pPr>
      <w:r w:rsidRPr="00403FCD">
        <w:rPr>
          <w:rFonts w:ascii="Arial" w:hAnsi="Arial" w:cs="Arial"/>
          <w:bCs/>
        </w:rPr>
        <w:t>Que el importe de la subvención recibida no supera el coste realmente soportado por el solicitante indicado con anterioridad considerando otras subvenciones que pudieran habérsele concedido para la misma finalidad.</w:t>
      </w:r>
    </w:p>
    <w:p w14:paraId="47AB97A6" w14:textId="77777777" w:rsidR="00E42427" w:rsidRPr="00403FCD" w:rsidRDefault="00E42427" w:rsidP="00E42427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before="80" w:after="120" w:line="240" w:lineRule="auto"/>
        <w:ind w:left="357" w:hanging="357"/>
        <w:contextualSpacing w:val="0"/>
        <w:jc w:val="both"/>
        <w:textAlignment w:val="baseline"/>
        <w:rPr>
          <w:rFonts w:ascii="Arial" w:hAnsi="Arial" w:cs="Arial"/>
          <w:b/>
        </w:rPr>
      </w:pPr>
      <w:r w:rsidRPr="00403FCD">
        <w:rPr>
          <w:rFonts w:ascii="Arial" w:hAnsi="Arial" w:cs="Arial"/>
          <w:bCs/>
        </w:rPr>
        <w:t>Que se compromete a custodiar los documentos justificativos de la subvención, los recibos, y su aplicación conforme a los documentos y facturas originales reglamentarias.</w:t>
      </w:r>
    </w:p>
    <w:p w14:paraId="1CE58D81" w14:textId="77777777" w:rsidR="00E42427" w:rsidRPr="00403FCD" w:rsidRDefault="00E42427" w:rsidP="00E42427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before="80" w:after="120" w:line="240" w:lineRule="auto"/>
        <w:ind w:left="357" w:hanging="357"/>
        <w:contextualSpacing w:val="0"/>
        <w:jc w:val="both"/>
        <w:textAlignment w:val="baseline"/>
        <w:rPr>
          <w:rFonts w:ascii="Arial" w:hAnsi="Arial" w:cs="Arial"/>
          <w:b/>
        </w:rPr>
      </w:pPr>
      <w:r w:rsidRPr="00403FCD">
        <w:rPr>
          <w:rFonts w:ascii="Arial" w:hAnsi="Arial" w:cs="Arial"/>
          <w:bCs/>
        </w:rPr>
        <w:t>Que se compromete a facilitar cuanta información le sea requerida por la Diputación de León, referente a cualquier circunstancia o extremo relativo a la actividad subvencionada.</w:t>
      </w:r>
    </w:p>
    <w:p w14:paraId="2D724B4E" w14:textId="77777777" w:rsidR="00E42427" w:rsidRPr="00403FCD" w:rsidRDefault="00E42427" w:rsidP="00E42427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before="80" w:after="120" w:line="240" w:lineRule="auto"/>
        <w:ind w:left="357" w:hanging="357"/>
        <w:contextualSpacing w:val="0"/>
        <w:jc w:val="both"/>
        <w:textAlignment w:val="baseline"/>
        <w:rPr>
          <w:rFonts w:ascii="Arial" w:hAnsi="Arial" w:cs="Arial"/>
          <w:b/>
        </w:rPr>
      </w:pPr>
      <w:r w:rsidRPr="00403FCD">
        <w:rPr>
          <w:rFonts w:ascii="Arial" w:hAnsi="Arial" w:cs="Arial"/>
          <w:bCs/>
        </w:rPr>
        <w:t>Que se compromete a realizar el registro contable del ingreso de la subvención percibida, según establece el R.D. 887/2006, de 21 de julio, por el que se aprueba el Reglamento de la Ley General de Subvenciones.</w:t>
      </w:r>
      <w:bookmarkStart w:id="0" w:name="_Hlk98339053"/>
    </w:p>
    <w:p w14:paraId="14BFC714" w14:textId="77777777" w:rsidR="00E42427" w:rsidRPr="00403FCD" w:rsidRDefault="00E42427" w:rsidP="00E42427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before="80" w:after="120" w:line="240" w:lineRule="auto"/>
        <w:ind w:left="357" w:hanging="357"/>
        <w:contextualSpacing w:val="0"/>
        <w:jc w:val="both"/>
        <w:textAlignment w:val="baseline"/>
        <w:rPr>
          <w:rFonts w:ascii="Arial" w:hAnsi="Arial" w:cs="Arial"/>
          <w:b/>
        </w:rPr>
      </w:pPr>
      <w:r w:rsidRPr="00403FCD">
        <w:rPr>
          <w:rFonts w:ascii="Arial" w:hAnsi="Arial" w:cs="Arial"/>
          <w:bCs/>
        </w:rPr>
        <w:t>Que no ha sido dictada, por el importe que se pretende reconocer, resolución declarativa de la procedencia de reintegro de la subvención o de la pérdida del derecho a cobro de la misma por alguna de las causas previstas en el artículo 37 de la Ley General de Subvenciones.</w:t>
      </w:r>
    </w:p>
    <w:bookmarkEnd w:id="0"/>
    <w:p w14:paraId="1C4518A5" w14:textId="77777777" w:rsidR="00E42427" w:rsidRPr="00403FCD" w:rsidRDefault="00E42427" w:rsidP="00E42427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Por todo ello, </w:t>
      </w: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SOLICITA</w:t>
      </w: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:</w:t>
      </w:r>
    </w:p>
    <w:p w14:paraId="21CF2545" w14:textId="77777777" w:rsidR="00E42427" w:rsidRPr="00403FCD" w:rsidRDefault="00E42427" w:rsidP="00E42427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El abono de la citada subvención, adjuntando la documentación justificativa requerida en el art. 15.1 de la Ordenanza General de Subvenciones.</w:t>
      </w:r>
    </w:p>
    <w:p w14:paraId="22D58BCE" w14:textId="77777777" w:rsidR="00E42427" w:rsidRPr="00403FCD" w:rsidRDefault="00E42427" w:rsidP="00E42427">
      <w:pPr>
        <w:overflowPunct w:val="0"/>
        <w:autoSpaceDE w:val="0"/>
        <w:autoSpaceDN w:val="0"/>
        <w:adjustRightInd w:val="0"/>
        <w:spacing w:before="80" w:after="12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IBAN. Cuenta bancaria (24 dígitos):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E42427" w:rsidRPr="00403FCD" w14:paraId="3CF979DB" w14:textId="77777777" w:rsidTr="00E42427">
        <w:trPr>
          <w:trHeight w:val="2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191A" w14:textId="77777777" w:rsidR="00E42427" w:rsidRPr="00403FCD" w:rsidRDefault="00E42427" w:rsidP="00E42427">
            <w:pPr>
              <w:overflowPunct w:val="0"/>
              <w:autoSpaceDE w:val="0"/>
              <w:autoSpaceDN w:val="0"/>
              <w:adjustRightInd w:val="0"/>
              <w:spacing w:before="80"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EE49" w14:textId="77777777" w:rsidR="00E42427" w:rsidRPr="00403FCD" w:rsidRDefault="00E42427" w:rsidP="00B64D8B">
            <w:pPr>
              <w:overflowPunct w:val="0"/>
              <w:autoSpaceDE w:val="0"/>
              <w:autoSpaceDN w:val="0"/>
              <w:adjustRightInd w:val="0"/>
              <w:spacing w:before="8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3976" w14:textId="77777777" w:rsidR="00E42427" w:rsidRPr="00403FCD" w:rsidRDefault="00E42427" w:rsidP="00B64D8B">
            <w:pPr>
              <w:overflowPunct w:val="0"/>
              <w:autoSpaceDE w:val="0"/>
              <w:autoSpaceDN w:val="0"/>
              <w:adjustRightInd w:val="0"/>
              <w:spacing w:before="8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66FE" w14:textId="77777777" w:rsidR="00E42427" w:rsidRPr="00403FCD" w:rsidRDefault="00E42427" w:rsidP="00B64D8B">
            <w:pPr>
              <w:overflowPunct w:val="0"/>
              <w:autoSpaceDE w:val="0"/>
              <w:autoSpaceDN w:val="0"/>
              <w:adjustRightInd w:val="0"/>
              <w:spacing w:before="8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F351" w14:textId="77777777" w:rsidR="00E42427" w:rsidRPr="00403FCD" w:rsidRDefault="00E42427" w:rsidP="00B64D8B">
            <w:pPr>
              <w:overflowPunct w:val="0"/>
              <w:autoSpaceDE w:val="0"/>
              <w:autoSpaceDN w:val="0"/>
              <w:adjustRightInd w:val="0"/>
              <w:spacing w:before="8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4A7C" w14:textId="77777777" w:rsidR="00E42427" w:rsidRPr="00403FCD" w:rsidRDefault="00E42427" w:rsidP="00B64D8B">
            <w:pPr>
              <w:overflowPunct w:val="0"/>
              <w:autoSpaceDE w:val="0"/>
              <w:autoSpaceDN w:val="0"/>
              <w:adjustRightInd w:val="0"/>
              <w:spacing w:before="8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4BA5" w14:textId="77777777" w:rsidR="00E42427" w:rsidRPr="00403FCD" w:rsidRDefault="00E42427" w:rsidP="00B64D8B">
            <w:pPr>
              <w:overflowPunct w:val="0"/>
              <w:autoSpaceDE w:val="0"/>
              <w:autoSpaceDN w:val="0"/>
              <w:adjustRightInd w:val="0"/>
              <w:spacing w:before="8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AF30" w14:textId="77777777" w:rsidR="00E42427" w:rsidRPr="00403FCD" w:rsidRDefault="00E42427" w:rsidP="00B64D8B">
            <w:pPr>
              <w:overflowPunct w:val="0"/>
              <w:autoSpaceDE w:val="0"/>
              <w:autoSpaceDN w:val="0"/>
              <w:adjustRightInd w:val="0"/>
              <w:spacing w:before="8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B1C2" w14:textId="77777777" w:rsidR="00E42427" w:rsidRPr="00403FCD" w:rsidRDefault="00E42427" w:rsidP="00B64D8B">
            <w:pPr>
              <w:overflowPunct w:val="0"/>
              <w:autoSpaceDE w:val="0"/>
              <w:autoSpaceDN w:val="0"/>
              <w:adjustRightInd w:val="0"/>
              <w:spacing w:before="8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39EA" w14:textId="77777777" w:rsidR="00E42427" w:rsidRPr="00403FCD" w:rsidRDefault="00E42427" w:rsidP="00B64D8B">
            <w:pPr>
              <w:overflowPunct w:val="0"/>
              <w:autoSpaceDE w:val="0"/>
              <w:autoSpaceDN w:val="0"/>
              <w:adjustRightInd w:val="0"/>
              <w:spacing w:before="8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A910" w14:textId="77777777" w:rsidR="00E42427" w:rsidRPr="00403FCD" w:rsidRDefault="00E42427" w:rsidP="00B64D8B">
            <w:pPr>
              <w:overflowPunct w:val="0"/>
              <w:autoSpaceDE w:val="0"/>
              <w:autoSpaceDN w:val="0"/>
              <w:adjustRightInd w:val="0"/>
              <w:spacing w:before="8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A99A" w14:textId="77777777" w:rsidR="00E42427" w:rsidRPr="00403FCD" w:rsidRDefault="00E42427" w:rsidP="00B64D8B">
            <w:pPr>
              <w:overflowPunct w:val="0"/>
              <w:autoSpaceDE w:val="0"/>
              <w:autoSpaceDN w:val="0"/>
              <w:adjustRightInd w:val="0"/>
              <w:spacing w:before="8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23CE" w14:textId="77777777" w:rsidR="00E42427" w:rsidRPr="00403FCD" w:rsidRDefault="00E42427" w:rsidP="00B64D8B">
            <w:pPr>
              <w:overflowPunct w:val="0"/>
              <w:autoSpaceDE w:val="0"/>
              <w:autoSpaceDN w:val="0"/>
              <w:adjustRightInd w:val="0"/>
              <w:spacing w:before="8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6BC7" w14:textId="77777777" w:rsidR="00E42427" w:rsidRPr="00403FCD" w:rsidRDefault="00E42427" w:rsidP="00B64D8B">
            <w:pPr>
              <w:overflowPunct w:val="0"/>
              <w:autoSpaceDE w:val="0"/>
              <w:autoSpaceDN w:val="0"/>
              <w:adjustRightInd w:val="0"/>
              <w:spacing w:before="8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983F" w14:textId="77777777" w:rsidR="00E42427" w:rsidRPr="00403FCD" w:rsidRDefault="00E42427" w:rsidP="00B64D8B">
            <w:pPr>
              <w:overflowPunct w:val="0"/>
              <w:autoSpaceDE w:val="0"/>
              <w:autoSpaceDN w:val="0"/>
              <w:adjustRightInd w:val="0"/>
              <w:spacing w:before="8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7264" w14:textId="77777777" w:rsidR="00E42427" w:rsidRPr="00403FCD" w:rsidRDefault="00E42427" w:rsidP="00B64D8B">
            <w:pPr>
              <w:overflowPunct w:val="0"/>
              <w:autoSpaceDE w:val="0"/>
              <w:autoSpaceDN w:val="0"/>
              <w:adjustRightInd w:val="0"/>
              <w:spacing w:before="8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4770" w14:textId="77777777" w:rsidR="00E42427" w:rsidRPr="00403FCD" w:rsidRDefault="00E42427" w:rsidP="00B64D8B">
            <w:pPr>
              <w:overflowPunct w:val="0"/>
              <w:autoSpaceDE w:val="0"/>
              <w:autoSpaceDN w:val="0"/>
              <w:adjustRightInd w:val="0"/>
              <w:spacing w:before="8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56BF" w14:textId="77777777" w:rsidR="00E42427" w:rsidRPr="00403FCD" w:rsidRDefault="00E42427" w:rsidP="00B64D8B">
            <w:pPr>
              <w:overflowPunct w:val="0"/>
              <w:autoSpaceDE w:val="0"/>
              <w:autoSpaceDN w:val="0"/>
              <w:adjustRightInd w:val="0"/>
              <w:spacing w:before="8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CD08" w14:textId="77777777" w:rsidR="00E42427" w:rsidRPr="00403FCD" w:rsidRDefault="00E42427" w:rsidP="00B64D8B">
            <w:pPr>
              <w:overflowPunct w:val="0"/>
              <w:autoSpaceDE w:val="0"/>
              <w:autoSpaceDN w:val="0"/>
              <w:adjustRightInd w:val="0"/>
              <w:spacing w:before="8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781C" w14:textId="77777777" w:rsidR="00E42427" w:rsidRPr="00403FCD" w:rsidRDefault="00E42427" w:rsidP="00B64D8B">
            <w:pPr>
              <w:overflowPunct w:val="0"/>
              <w:autoSpaceDE w:val="0"/>
              <w:autoSpaceDN w:val="0"/>
              <w:adjustRightInd w:val="0"/>
              <w:spacing w:before="8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9999" w14:textId="77777777" w:rsidR="00E42427" w:rsidRPr="00403FCD" w:rsidRDefault="00E42427" w:rsidP="00B64D8B">
            <w:pPr>
              <w:overflowPunct w:val="0"/>
              <w:autoSpaceDE w:val="0"/>
              <w:autoSpaceDN w:val="0"/>
              <w:adjustRightInd w:val="0"/>
              <w:spacing w:before="8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4ABE" w14:textId="77777777" w:rsidR="00E42427" w:rsidRPr="00403FCD" w:rsidRDefault="00E42427" w:rsidP="00B64D8B">
            <w:pPr>
              <w:overflowPunct w:val="0"/>
              <w:autoSpaceDE w:val="0"/>
              <w:autoSpaceDN w:val="0"/>
              <w:adjustRightInd w:val="0"/>
              <w:spacing w:before="8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0B6E" w14:textId="77777777" w:rsidR="00E42427" w:rsidRPr="00403FCD" w:rsidRDefault="00E42427" w:rsidP="00B64D8B">
            <w:pPr>
              <w:overflowPunct w:val="0"/>
              <w:autoSpaceDE w:val="0"/>
              <w:autoSpaceDN w:val="0"/>
              <w:adjustRightInd w:val="0"/>
              <w:spacing w:before="8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3B7A" w14:textId="77777777" w:rsidR="00E42427" w:rsidRPr="00403FCD" w:rsidRDefault="00E42427" w:rsidP="00B64D8B">
            <w:pPr>
              <w:overflowPunct w:val="0"/>
              <w:autoSpaceDE w:val="0"/>
              <w:autoSpaceDN w:val="0"/>
              <w:adjustRightInd w:val="0"/>
              <w:spacing w:before="80"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es-ES"/>
              </w:rPr>
            </w:pPr>
          </w:p>
        </w:tc>
      </w:tr>
    </w:tbl>
    <w:p w14:paraId="49C4ABC9" w14:textId="77777777" w:rsidR="00E42427" w:rsidRPr="00403FCD" w:rsidRDefault="00E42427" w:rsidP="00E42427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En …………</w:t>
      </w:r>
      <w:proofErr w:type="gramStart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…….</w:t>
      </w:r>
      <w:proofErr w:type="gramEnd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, a</w:t>
      </w:r>
      <w:proofErr w:type="gramStart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 ....</w:t>
      </w:r>
      <w:proofErr w:type="gramEnd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. de ……………. de 2026</w:t>
      </w:r>
    </w:p>
    <w:p w14:paraId="18FF2712" w14:textId="77777777" w:rsidR="00E42427" w:rsidRPr="00403FCD" w:rsidRDefault="00E42427" w:rsidP="00E42427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EL </w:t>
      </w:r>
      <w:proofErr w:type="gramStart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SOLICITANTE ,</w:t>
      </w:r>
      <w:proofErr w:type="gramEnd"/>
    </w:p>
    <w:p w14:paraId="0F8AAA58" w14:textId="77777777" w:rsidR="00E42427" w:rsidRPr="00403FCD" w:rsidRDefault="00E42427" w:rsidP="00E42427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55B5AC69" w14:textId="77777777" w:rsidR="00E42427" w:rsidRPr="00403FCD" w:rsidRDefault="00E42427" w:rsidP="00E42427">
      <w:pPr>
        <w:overflowPunct w:val="0"/>
        <w:autoSpaceDE w:val="0"/>
        <w:autoSpaceDN w:val="0"/>
        <w:adjustRightInd w:val="0"/>
        <w:spacing w:before="80" w:after="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ILMO. SR. PRESIDENTE DE LA DIPUTACIÓN DE LEÓN.</w:t>
      </w:r>
    </w:p>
    <w:p w14:paraId="7122C5C7" w14:textId="77777777" w:rsidR="00E42427" w:rsidRDefault="00E42427"/>
    <w:sectPr w:rsidR="00E424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7E4BF3"/>
    <w:multiLevelType w:val="hybridMultilevel"/>
    <w:tmpl w:val="EC3E8704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57111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427"/>
    <w:rsid w:val="00105C88"/>
    <w:rsid w:val="00E42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6E897"/>
  <w15:chartTrackingRefBased/>
  <w15:docId w15:val="{A2A0BEE3-258B-4E9D-A67E-1D4CD7688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427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424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424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424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424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424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424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424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424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424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424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424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424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4242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42427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4242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4242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4242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4242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424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424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424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424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424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4242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4242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42427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424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42427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4242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1975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2026-05-27T06:29:00Z</dcterms:created>
  <dcterms:modified xsi:type="dcterms:W3CDTF">2026-05-27T06:30:00Z</dcterms:modified>
</cp:coreProperties>
</file>